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A8" w:rsidRDefault="001B13A8" w:rsidP="001B13A8">
      <w:pPr>
        <w:pStyle w:val="Default"/>
        <w:rPr>
          <w:sz w:val="22"/>
          <w:szCs w:val="22"/>
        </w:rPr>
      </w:pPr>
    </w:p>
    <w:p w:rsidR="00AC2D35" w:rsidRDefault="00AC2D35" w:rsidP="00AC2D35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AC2D35" w:rsidRDefault="00AC2D35" w:rsidP="00AC2D35">
      <w:pPr>
        <w:pStyle w:val="Default"/>
        <w:rPr>
          <w:b/>
          <w:bCs/>
          <w:sz w:val="22"/>
          <w:szCs w:val="22"/>
        </w:rPr>
      </w:pPr>
    </w:p>
    <w:p w:rsidR="00AC2D35" w:rsidRDefault="00AC2D35" w:rsidP="00AC2D35">
      <w:pPr>
        <w:pStyle w:val="Default"/>
        <w:jc w:val="center"/>
        <w:rPr>
          <w:b/>
        </w:rPr>
      </w:pPr>
      <w:r w:rsidRPr="0003338D">
        <w:rPr>
          <w:b/>
          <w:sz w:val="22"/>
          <w:szCs w:val="22"/>
        </w:rPr>
        <w:t xml:space="preserve">PAZARCIK NARLI İŞADAMLARI </w:t>
      </w:r>
      <w:r w:rsidRPr="00AC2D35">
        <w:rPr>
          <w:b/>
          <w:sz w:val="22"/>
          <w:szCs w:val="22"/>
        </w:rPr>
        <w:t>DERNEĞİNE</w:t>
      </w:r>
    </w:p>
    <w:p w:rsidR="00AC2D35" w:rsidRDefault="00AC2D35" w:rsidP="00AC2D35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AC2D35" w:rsidRPr="007C40DC" w:rsidTr="00DB50D0">
        <w:tc>
          <w:tcPr>
            <w:tcW w:w="1842" w:type="dxa"/>
            <w:shd w:val="pct5" w:color="auto" w:fill="FFFFFF"/>
          </w:tcPr>
          <w:p w:rsidR="00AC2D35" w:rsidRPr="007C40DC" w:rsidRDefault="00AC2D35" w:rsidP="00DB50D0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AC2D35" w:rsidRPr="007C40DC" w:rsidRDefault="00AC2D35" w:rsidP="00DB50D0">
            <w:pPr>
              <w:spacing w:after="120"/>
              <w:rPr>
                <w:color w:val="000000"/>
                <w:sz w:val="20"/>
              </w:rPr>
            </w:pPr>
          </w:p>
        </w:tc>
      </w:tr>
      <w:tr w:rsidR="00AC2D35" w:rsidRPr="007C40DC" w:rsidTr="00DB50D0">
        <w:tc>
          <w:tcPr>
            <w:tcW w:w="1842" w:type="dxa"/>
            <w:shd w:val="pct5" w:color="auto" w:fill="FFFFFF"/>
          </w:tcPr>
          <w:p w:rsidR="00AC2D35" w:rsidRPr="007C40DC" w:rsidRDefault="00AC2D35" w:rsidP="00DB50D0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AC2D35" w:rsidRPr="007C40DC" w:rsidRDefault="00AC2D35" w:rsidP="00DB50D0">
            <w:pPr>
              <w:spacing w:after="120"/>
              <w:rPr>
                <w:color w:val="000000"/>
                <w:sz w:val="20"/>
              </w:rPr>
            </w:pPr>
          </w:p>
        </w:tc>
      </w:tr>
      <w:tr w:rsidR="00AC2D35" w:rsidRPr="007C40DC" w:rsidTr="00DB50D0">
        <w:tc>
          <w:tcPr>
            <w:tcW w:w="1842" w:type="dxa"/>
            <w:shd w:val="pct5" w:color="auto" w:fill="FFFFFF"/>
          </w:tcPr>
          <w:p w:rsidR="00AC2D35" w:rsidRPr="007C40DC" w:rsidRDefault="00AC2D35" w:rsidP="00DB50D0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AC2D35" w:rsidRPr="007C40DC" w:rsidRDefault="00AC2D35" w:rsidP="00DB50D0">
            <w:pPr>
              <w:spacing w:after="120"/>
              <w:rPr>
                <w:color w:val="000000"/>
                <w:sz w:val="20"/>
              </w:rPr>
            </w:pPr>
          </w:p>
        </w:tc>
      </w:tr>
      <w:tr w:rsidR="00AC2D35" w:rsidRPr="007C40DC" w:rsidTr="00DB50D0">
        <w:tc>
          <w:tcPr>
            <w:tcW w:w="1842" w:type="dxa"/>
            <w:shd w:val="pct5" w:color="auto" w:fill="FFFFFF"/>
          </w:tcPr>
          <w:p w:rsidR="00AC2D35" w:rsidRPr="007C40DC" w:rsidRDefault="00AC2D35" w:rsidP="00DB50D0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AC2D35" w:rsidRPr="007C40DC" w:rsidRDefault="00AC2D35" w:rsidP="00DB50D0">
            <w:pPr>
              <w:spacing w:after="120"/>
              <w:rPr>
                <w:color w:val="000000"/>
                <w:sz w:val="20"/>
              </w:rPr>
            </w:pPr>
          </w:p>
        </w:tc>
      </w:tr>
      <w:tr w:rsidR="00AC2D35" w:rsidRPr="007C40DC" w:rsidTr="00DB50D0">
        <w:tc>
          <w:tcPr>
            <w:tcW w:w="1842" w:type="dxa"/>
            <w:shd w:val="pct5" w:color="auto" w:fill="FFFFFF"/>
          </w:tcPr>
          <w:p w:rsidR="00AC2D35" w:rsidRPr="007C40DC" w:rsidRDefault="00AC2D35" w:rsidP="00DB50D0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AC2D35" w:rsidRPr="007C40DC" w:rsidRDefault="00AC2D35" w:rsidP="00DB50D0">
            <w:pPr>
              <w:spacing w:after="120"/>
              <w:rPr>
                <w:color w:val="000000"/>
                <w:sz w:val="20"/>
              </w:rPr>
            </w:pPr>
          </w:p>
        </w:tc>
      </w:tr>
      <w:tr w:rsidR="00AC2D35" w:rsidRPr="007C40DC" w:rsidTr="00DB50D0">
        <w:tc>
          <w:tcPr>
            <w:tcW w:w="1842" w:type="dxa"/>
            <w:shd w:val="pct5" w:color="auto" w:fill="FFFFFF"/>
          </w:tcPr>
          <w:p w:rsidR="00AC2D35" w:rsidRPr="007C40DC" w:rsidRDefault="00AC2D35" w:rsidP="00DB50D0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AC2D35" w:rsidRPr="007C40DC" w:rsidRDefault="00AC2D35" w:rsidP="00DB50D0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AC2D35" w:rsidRPr="007C40DC" w:rsidRDefault="00AC2D35" w:rsidP="00AC2D35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AC2D35" w:rsidRDefault="00AC2D35" w:rsidP="00AC2D35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AC2D35" w:rsidRDefault="00AC2D35" w:rsidP="00AC2D35">
      <w:pPr>
        <w:pStyle w:val="GvdeMetni2"/>
        <w:spacing w:line="240" w:lineRule="auto"/>
        <w:rPr>
          <w:color w:val="000000"/>
          <w:sz w:val="20"/>
        </w:rPr>
      </w:pPr>
    </w:p>
    <w:p w:rsidR="00AC2D35" w:rsidRPr="007C40DC" w:rsidRDefault="00AC2D35" w:rsidP="00AC2D35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AC2D35" w:rsidTr="00DB50D0">
        <w:trPr>
          <w:trHeight w:val="100"/>
        </w:trPr>
        <w:tc>
          <w:tcPr>
            <w:tcW w:w="223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AC2D35" w:rsidTr="00DB50D0">
        <w:trPr>
          <w:trHeight w:val="100"/>
        </w:trPr>
        <w:tc>
          <w:tcPr>
            <w:tcW w:w="223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</w:tr>
      <w:tr w:rsidR="00AC2D35" w:rsidTr="00DB50D0">
        <w:trPr>
          <w:trHeight w:val="100"/>
        </w:trPr>
        <w:tc>
          <w:tcPr>
            <w:tcW w:w="223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</w:tr>
      <w:tr w:rsidR="00AC2D35" w:rsidTr="00DB50D0">
        <w:trPr>
          <w:trHeight w:val="100"/>
        </w:trPr>
        <w:tc>
          <w:tcPr>
            <w:tcW w:w="223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</w:tr>
      <w:tr w:rsidR="00AC2D35" w:rsidTr="00DB50D0">
        <w:trPr>
          <w:trHeight w:val="100"/>
        </w:trPr>
        <w:tc>
          <w:tcPr>
            <w:tcW w:w="223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</w:tr>
      <w:tr w:rsidR="00AC2D35" w:rsidTr="00DB50D0">
        <w:trPr>
          <w:trHeight w:val="100"/>
        </w:trPr>
        <w:tc>
          <w:tcPr>
            <w:tcW w:w="6747" w:type="dxa"/>
            <w:gridSpan w:val="4"/>
          </w:tcPr>
          <w:p w:rsidR="00AC2D35" w:rsidRPr="00D4576D" w:rsidRDefault="00AC2D35" w:rsidP="00DB50D0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AC2D35" w:rsidRPr="00D4576D" w:rsidRDefault="00AC2D35" w:rsidP="00DB50D0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C2D35" w:rsidRDefault="00AC2D35" w:rsidP="00AC2D35">
      <w:pPr>
        <w:pStyle w:val="Default"/>
        <w:rPr>
          <w:sz w:val="22"/>
          <w:szCs w:val="22"/>
        </w:rPr>
      </w:pPr>
    </w:p>
    <w:p w:rsidR="00AC2D35" w:rsidRDefault="00AC2D35" w:rsidP="00AC2D35">
      <w:pPr>
        <w:pStyle w:val="Default"/>
        <w:rPr>
          <w:sz w:val="22"/>
          <w:szCs w:val="22"/>
        </w:rPr>
      </w:pPr>
    </w:p>
    <w:p w:rsidR="00AC2D35" w:rsidRDefault="00AC2D35" w:rsidP="00AC2D3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&lt;… …&gt; Referans numaralı ihalenizde yukarıda detayları verilen malzemeleri toplam (KDV Hariç) . . . . . . . . . . . . . . . . . . . . . . . . . . . . . . . . . . . . . . . TL’ye vermeyi taahhüt ederiz. </w:t>
      </w:r>
    </w:p>
    <w:p w:rsidR="00AC2D35" w:rsidRDefault="00AC2D35" w:rsidP="00AC2D35">
      <w:pPr>
        <w:pStyle w:val="Default"/>
        <w:rPr>
          <w:sz w:val="22"/>
          <w:szCs w:val="22"/>
        </w:rPr>
      </w:pPr>
    </w:p>
    <w:p w:rsidR="00AC2D35" w:rsidRDefault="00AC2D35" w:rsidP="00AC2D35">
      <w:pPr>
        <w:pStyle w:val="Default"/>
        <w:rPr>
          <w:sz w:val="22"/>
          <w:szCs w:val="22"/>
        </w:rPr>
      </w:pPr>
    </w:p>
    <w:p w:rsidR="00AC2D35" w:rsidRDefault="00AC2D35" w:rsidP="00AC2D35">
      <w:pPr>
        <w:pStyle w:val="Default"/>
        <w:rPr>
          <w:sz w:val="22"/>
          <w:szCs w:val="22"/>
        </w:rPr>
      </w:pPr>
    </w:p>
    <w:p w:rsidR="00AC2D35" w:rsidRDefault="00AC2D35" w:rsidP="00AC2D35">
      <w:pPr>
        <w:pStyle w:val="Default"/>
        <w:rPr>
          <w:sz w:val="22"/>
          <w:szCs w:val="22"/>
        </w:rPr>
      </w:pPr>
    </w:p>
    <w:p w:rsidR="00AC2D35" w:rsidRDefault="00AC2D35" w:rsidP="00AC2D35">
      <w:pPr>
        <w:pStyle w:val="Default"/>
        <w:ind w:left="6379"/>
        <w:rPr>
          <w:sz w:val="22"/>
          <w:szCs w:val="22"/>
        </w:rPr>
      </w:pPr>
    </w:p>
    <w:p w:rsidR="00AC2D35" w:rsidRDefault="00AC2D35" w:rsidP="00AC2D35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>Kaşe-İmza</w:t>
      </w:r>
    </w:p>
    <w:sectPr w:rsidR="00AC2D35" w:rsidSect="00AB2E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A7F" w:rsidRDefault="00CC1A7F" w:rsidP="003C468A">
      <w:r>
        <w:separator/>
      </w:r>
    </w:p>
  </w:endnote>
  <w:endnote w:type="continuationSeparator" w:id="0">
    <w:p w:rsidR="00CC1A7F" w:rsidRDefault="00CC1A7F" w:rsidP="003C4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A7F" w:rsidRDefault="00CC1A7F" w:rsidP="003C468A">
      <w:r>
        <w:separator/>
      </w:r>
    </w:p>
  </w:footnote>
  <w:footnote w:type="continuationSeparator" w:id="0">
    <w:p w:rsidR="00CC1A7F" w:rsidRDefault="00CC1A7F" w:rsidP="003C46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8A" w:rsidRDefault="00AC2D35">
    <w:pPr>
      <w:pStyle w:val="stbilgi"/>
    </w:pPr>
    <w:r>
      <w:rPr>
        <w:noProof/>
        <w:lang w:val="tr-TR"/>
      </w:rPr>
      <w:drawing>
        <wp:inline distT="0" distB="0" distL="0" distR="0">
          <wp:extent cx="5762625" cy="1085850"/>
          <wp:effectExtent l="19050" t="0" r="9525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E6F7D"/>
    <w:rsid w:val="00006049"/>
    <w:rsid w:val="00007DB8"/>
    <w:rsid w:val="000226D7"/>
    <w:rsid w:val="0003338D"/>
    <w:rsid w:val="000E0CA2"/>
    <w:rsid w:val="000E766A"/>
    <w:rsid w:val="001B13A8"/>
    <w:rsid w:val="002143BE"/>
    <w:rsid w:val="0023065B"/>
    <w:rsid w:val="0028388A"/>
    <w:rsid w:val="002B5002"/>
    <w:rsid w:val="003031B5"/>
    <w:rsid w:val="00306267"/>
    <w:rsid w:val="00333095"/>
    <w:rsid w:val="00336126"/>
    <w:rsid w:val="003564F3"/>
    <w:rsid w:val="003721B4"/>
    <w:rsid w:val="003C468A"/>
    <w:rsid w:val="003E1EB6"/>
    <w:rsid w:val="0040688F"/>
    <w:rsid w:val="00424B24"/>
    <w:rsid w:val="0044153A"/>
    <w:rsid w:val="0045014D"/>
    <w:rsid w:val="00503477"/>
    <w:rsid w:val="00512703"/>
    <w:rsid w:val="00567675"/>
    <w:rsid w:val="005B49BE"/>
    <w:rsid w:val="005F3FDA"/>
    <w:rsid w:val="006269A3"/>
    <w:rsid w:val="00661A0E"/>
    <w:rsid w:val="00676C5F"/>
    <w:rsid w:val="006C52CF"/>
    <w:rsid w:val="006D00C8"/>
    <w:rsid w:val="007159EB"/>
    <w:rsid w:val="00731C38"/>
    <w:rsid w:val="0074791A"/>
    <w:rsid w:val="00782ECF"/>
    <w:rsid w:val="00783967"/>
    <w:rsid w:val="007E5521"/>
    <w:rsid w:val="00880888"/>
    <w:rsid w:val="00895699"/>
    <w:rsid w:val="009B4674"/>
    <w:rsid w:val="009E6A46"/>
    <w:rsid w:val="009F6A68"/>
    <w:rsid w:val="00A00485"/>
    <w:rsid w:val="00A217FC"/>
    <w:rsid w:val="00A514F6"/>
    <w:rsid w:val="00A65761"/>
    <w:rsid w:val="00A86657"/>
    <w:rsid w:val="00AB2E5D"/>
    <w:rsid w:val="00AC2D35"/>
    <w:rsid w:val="00AE4786"/>
    <w:rsid w:val="00B23970"/>
    <w:rsid w:val="00B4359A"/>
    <w:rsid w:val="00BC179D"/>
    <w:rsid w:val="00C9795A"/>
    <w:rsid w:val="00CC1A7F"/>
    <w:rsid w:val="00CC3F40"/>
    <w:rsid w:val="00CF1349"/>
    <w:rsid w:val="00D4576D"/>
    <w:rsid w:val="00DC673F"/>
    <w:rsid w:val="00DD2830"/>
    <w:rsid w:val="00DE6F7D"/>
    <w:rsid w:val="00E04C26"/>
    <w:rsid w:val="00E8493E"/>
    <w:rsid w:val="00F153C0"/>
    <w:rsid w:val="00F23B20"/>
    <w:rsid w:val="00F5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DOĞRUDAN TEMİN İLANI</vt:lpstr>
    </vt:vector>
  </TitlesOfParts>
  <Company>HP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DOĞRUDAN TEMİN İLANI</dc:title>
  <dc:creator>yusuf.koleli</dc:creator>
  <cp:lastModifiedBy>hakantorun</cp:lastModifiedBy>
  <cp:revision>2</cp:revision>
  <cp:lastPrinted>2011-12-23T09:22:00Z</cp:lastPrinted>
  <dcterms:created xsi:type="dcterms:W3CDTF">2012-01-16T11:18:00Z</dcterms:created>
  <dcterms:modified xsi:type="dcterms:W3CDTF">2012-01-16T11:18:00Z</dcterms:modified>
</cp:coreProperties>
</file>